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F0E25" w14:textId="1DED8B0B" w:rsidR="00515FEB" w:rsidRPr="00515FEB" w:rsidRDefault="00515FEB" w:rsidP="00515FEB">
      <w:pPr>
        <w:jc w:val="center"/>
        <w:rPr>
          <w:b/>
          <w:bCs/>
          <w:sz w:val="32"/>
          <w:szCs w:val="32"/>
        </w:rPr>
      </w:pPr>
      <w:r w:rsidRPr="00515FEB">
        <w:rPr>
          <w:b/>
          <w:bCs/>
          <w:sz w:val="32"/>
          <w:szCs w:val="32"/>
        </w:rPr>
        <w:t>Recipe Data Dictionary</w:t>
      </w:r>
    </w:p>
    <w:p w14:paraId="3C79AF6E" w14:textId="4B798585" w:rsidR="00606B35" w:rsidRDefault="005C64BE">
      <w:r>
        <w:t>Table: Recipe</w:t>
      </w:r>
      <w:r w:rsidR="00F93926">
        <w:t>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5C64BE" w14:paraId="33552F4F" w14:textId="66FD8FF5" w:rsidTr="00187E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09AC2C40" w14:textId="5FCE153E" w:rsidR="005C64BE" w:rsidRPr="005C64BE" w:rsidRDefault="005C64BE" w:rsidP="005C64BE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2D2A5843" w14:textId="36EE36F6" w:rsidR="005C64BE" w:rsidRPr="005C64BE" w:rsidRDefault="005C64BE" w:rsidP="005C64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C88C0FB" w14:textId="1194CD2D" w:rsidR="005C64BE" w:rsidRPr="005C64BE" w:rsidRDefault="005C64BE" w:rsidP="005C64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603154" w14:textId="7953A74E" w:rsidR="005C64BE" w:rsidRPr="005C64BE" w:rsidRDefault="005C64BE" w:rsidP="005C64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513CAE" w14:textId="61F3400F" w:rsidR="005C64BE" w:rsidRPr="005C64BE" w:rsidRDefault="005C64BE" w:rsidP="005C64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91BEE5" w14:textId="076F0230" w:rsidR="005C64BE" w:rsidRPr="005C64BE" w:rsidRDefault="005C64BE" w:rsidP="005C64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2888917B" w14:textId="05BF8A4F" w:rsidR="005C64BE" w:rsidRPr="005C64BE" w:rsidRDefault="005C64BE" w:rsidP="005C64B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5C64BE" w14:paraId="67A621D4" w14:textId="1A41EF9B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6604B48D" w14:textId="6D2724B6" w:rsidR="005C64BE" w:rsidRDefault="005C64BE">
            <w:proofErr w:type="spellStart"/>
            <w:r>
              <w:t>RecipeID</w:t>
            </w:r>
            <w:proofErr w:type="spellEnd"/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5D8F70AB" w14:textId="3A8A28FD" w:rsidR="005C64BE" w:rsidRPr="00187E18" w:rsidRDefault="00187E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PK: </w:t>
            </w:r>
            <w:r>
              <w:t>Unique identifier for each recipe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2E23C17" w14:textId="39BA2E51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C2834BF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7C3690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460E7A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6E91D191" w14:textId="21024668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5C64BE" w14:paraId="71C8FC0D" w14:textId="6B2193B8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6B6CB51A" w14:textId="01E1D231" w:rsidR="005C64BE" w:rsidRDefault="005C64BE">
            <w:proofErr w:type="spellStart"/>
            <w:r>
              <w:t>RecipeName</w:t>
            </w:r>
            <w:proofErr w:type="spellEnd"/>
          </w:p>
        </w:tc>
        <w:tc>
          <w:tcPr>
            <w:tcW w:w="4391" w:type="dxa"/>
          </w:tcPr>
          <w:p w14:paraId="446CA6A6" w14:textId="5E6E5614" w:rsidR="005C64BE" w:rsidRDefault="00187E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Name of Recipe</w:t>
            </w:r>
          </w:p>
        </w:tc>
        <w:tc>
          <w:tcPr>
            <w:tcW w:w="1800" w:type="dxa"/>
          </w:tcPr>
          <w:p w14:paraId="1742000E" w14:textId="1E74D9ED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5A08D314" w14:textId="7B83013B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</w:t>
            </w:r>
          </w:p>
        </w:tc>
        <w:tc>
          <w:tcPr>
            <w:tcW w:w="1260" w:type="dxa"/>
          </w:tcPr>
          <w:p w14:paraId="1F9696B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6F21766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022CF75A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1FDA247F" w14:textId="1219F4C4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467A7170" w14:textId="76A2E406" w:rsidR="005C64BE" w:rsidRDefault="005C64BE">
            <w:r>
              <w:t>Description</w:t>
            </w:r>
          </w:p>
        </w:tc>
        <w:tc>
          <w:tcPr>
            <w:tcW w:w="4391" w:type="dxa"/>
          </w:tcPr>
          <w:p w14:paraId="625EB31F" w14:textId="0AA75BA1" w:rsidR="005C64BE" w:rsidRDefault="004B7F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Brief</w:t>
            </w:r>
            <w:r w:rsidR="00187E18">
              <w:t xml:space="preserve"> desc</w:t>
            </w:r>
            <w:r w:rsidR="00843E74">
              <w:t>ription of recipe</w:t>
            </w:r>
          </w:p>
        </w:tc>
        <w:tc>
          <w:tcPr>
            <w:tcW w:w="1800" w:type="dxa"/>
          </w:tcPr>
          <w:p w14:paraId="660A9981" w14:textId="2D497B15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3FAFE39F" w14:textId="4A034B25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  <w:r w:rsidR="00BD1A76">
              <w:t>ax</w:t>
            </w:r>
          </w:p>
        </w:tc>
        <w:tc>
          <w:tcPr>
            <w:tcW w:w="1260" w:type="dxa"/>
          </w:tcPr>
          <w:p w14:paraId="59BC2AF8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22C94EA0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08CFB81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6CD08847" w14:textId="23D6B76E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0EB6E3D9" w14:textId="420943D8" w:rsidR="005C64BE" w:rsidRDefault="005C64BE">
            <w:proofErr w:type="spellStart"/>
            <w:r>
              <w:t>PrepTime</w:t>
            </w:r>
            <w:proofErr w:type="spellEnd"/>
          </w:p>
        </w:tc>
        <w:tc>
          <w:tcPr>
            <w:tcW w:w="4391" w:type="dxa"/>
          </w:tcPr>
          <w:p w14:paraId="194FA8CB" w14:textId="3ED90912" w:rsidR="005C64BE" w:rsidRDefault="004B7F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Preparation</w:t>
            </w:r>
            <w:r w:rsidR="00843E74">
              <w:t xml:space="preserve"> time in minutes</w:t>
            </w:r>
          </w:p>
        </w:tc>
        <w:tc>
          <w:tcPr>
            <w:tcW w:w="1800" w:type="dxa"/>
          </w:tcPr>
          <w:p w14:paraId="200B26A0" w14:textId="216DE8F9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66D5886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28DF1E81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12A20618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7F47C5B5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680F24DD" w14:textId="7F78AD48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17090987" w14:textId="6466026A" w:rsidR="005C64BE" w:rsidRDefault="005C64BE">
            <w:proofErr w:type="spellStart"/>
            <w:r>
              <w:t>CookTime</w:t>
            </w:r>
            <w:proofErr w:type="spellEnd"/>
          </w:p>
        </w:tc>
        <w:tc>
          <w:tcPr>
            <w:tcW w:w="4391" w:type="dxa"/>
          </w:tcPr>
          <w:p w14:paraId="50BF2BBA" w14:textId="67CA6FE6" w:rsidR="005C64BE" w:rsidRDefault="00843E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Cook time in minutes</w:t>
            </w:r>
          </w:p>
        </w:tc>
        <w:tc>
          <w:tcPr>
            <w:tcW w:w="1800" w:type="dxa"/>
          </w:tcPr>
          <w:p w14:paraId="50FD5470" w14:textId="789A210F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19D2CA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25C7901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73F062E7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539C9F2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376E4005" w14:textId="3A92D969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28061052" w14:textId="4E98CFDD" w:rsidR="005C64BE" w:rsidRDefault="005C64BE">
            <w:r>
              <w:t>Servings</w:t>
            </w:r>
          </w:p>
        </w:tc>
        <w:tc>
          <w:tcPr>
            <w:tcW w:w="4391" w:type="dxa"/>
          </w:tcPr>
          <w:p w14:paraId="0BACF20F" w14:textId="59E56527" w:rsidR="005C64BE" w:rsidRDefault="00843E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Number of servings for people</w:t>
            </w:r>
          </w:p>
        </w:tc>
        <w:tc>
          <w:tcPr>
            <w:tcW w:w="1800" w:type="dxa"/>
          </w:tcPr>
          <w:p w14:paraId="04CEDBE1" w14:textId="61340A76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0ED60395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4354317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0FFB5165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2EAB721A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14A3962A" w14:textId="02452AF0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1B9ADFBA" w14:textId="281CC48F" w:rsidR="005C64BE" w:rsidRDefault="005C64BE">
            <w:proofErr w:type="spellStart"/>
            <w:r>
              <w:t>DifficultyLevel</w:t>
            </w:r>
            <w:proofErr w:type="spellEnd"/>
          </w:p>
        </w:tc>
        <w:tc>
          <w:tcPr>
            <w:tcW w:w="4391" w:type="dxa"/>
          </w:tcPr>
          <w:p w14:paraId="1F85A93B" w14:textId="10A8CC73" w:rsidR="005C64BE" w:rsidRDefault="00843E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Level of difficulty</w:t>
            </w:r>
          </w:p>
        </w:tc>
        <w:tc>
          <w:tcPr>
            <w:tcW w:w="1800" w:type="dxa"/>
          </w:tcPr>
          <w:p w14:paraId="65B9FAEC" w14:textId="670767A7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2ADC1C4F" w14:textId="377271D4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260" w:type="dxa"/>
          </w:tcPr>
          <w:p w14:paraId="5936BDBE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241A00F6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328CE45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149A2BE5" w14:textId="094C5CB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36993810" w14:textId="2A28E4E1" w:rsidR="005C64BE" w:rsidRDefault="005C64BE">
            <w:proofErr w:type="spellStart"/>
            <w:r>
              <w:t>DateAdded</w:t>
            </w:r>
            <w:proofErr w:type="spellEnd"/>
          </w:p>
        </w:tc>
        <w:tc>
          <w:tcPr>
            <w:tcW w:w="4391" w:type="dxa"/>
          </w:tcPr>
          <w:p w14:paraId="2F08866B" w14:textId="21E7752A" w:rsidR="005C64BE" w:rsidRDefault="00843E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date added</w:t>
            </w:r>
          </w:p>
        </w:tc>
        <w:tc>
          <w:tcPr>
            <w:tcW w:w="1800" w:type="dxa"/>
          </w:tcPr>
          <w:p w14:paraId="75199115" w14:textId="2D091E53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Datetime</w:t>
            </w:r>
          </w:p>
        </w:tc>
        <w:tc>
          <w:tcPr>
            <w:tcW w:w="1440" w:type="dxa"/>
          </w:tcPr>
          <w:p w14:paraId="70DFC724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53E79B4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773DB01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518D85F6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69C60744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2EAC8D1B" w14:textId="41F5CD13" w:rsidR="005C64BE" w:rsidRDefault="005C64BE">
            <w:r>
              <w:t>Rating</w:t>
            </w:r>
          </w:p>
        </w:tc>
        <w:tc>
          <w:tcPr>
            <w:tcW w:w="4391" w:type="dxa"/>
          </w:tcPr>
          <w:p w14:paraId="2CAE05EC" w14:textId="104C36CB" w:rsidR="005C64BE" w:rsidRDefault="00843E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rating from 0.0-5.0</w:t>
            </w:r>
          </w:p>
        </w:tc>
        <w:tc>
          <w:tcPr>
            <w:tcW w:w="1800" w:type="dxa"/>
          </w:tcPr>
          <w:p w14:paraId="2B2602A8" w14:textId="420A9101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</w:t>
            </w:r>
          </w:p>
        </w:tc>
        <w:tc>
          <w:tcPr>
            <w:tcW w:w="1440" w:type="dxa"/>
          </w:tcPr>
          <w:p w14:paraId="6C40AB4A" w14:textId="2FF858B1" w:rsidR="005C64BE" w:rsidRDefault="00E35B43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(2,1)</w:t>
            </w:r>
          </w:p>
        </w:tc>
        <w:tc>
          <w:tcPr>
            <w:tcW w:w="1260" w:type="dxa"/>
          </w:tcPr>
          <w:p w14:paraId="07F821EF" w14:textId="0D826E4C" w:rsidR="005C64BE" w:rsidRDefault="00F9392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0.0-5.0</w:t>
            </w:r>
          </w:p>
        </w:tc>
        <w:tc>
          <w:tcPr>
            <w:tcW w:w="1170" w:type="dxa"/>
          </w:tcPr>
          <w:p w14:paraId="553A7E9A" w14:textId="6F53D513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  <w:tc>
          <w:tcPr>
            <w:tcW w:w="985" w:type="dxa"/>
          </w:tcPr>
          <w:p w14:paraId="4017BD4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E6BFA" w14:paraId="22D3C79F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4AC8F584" w14:textId="7F31C7F2" w:rsidR="007E6BFA" w:rsidRDefault="007E6BFA" w:rsidP="007E6BFA">
            <w:proofErr w:type="spellStart"/>
            <w:r>
              <w:t>CuisineID</w:t>
            </w:r>
            <w:proofErr w:type="spellEnd"/>
          </w:p>
        </w:tc>
        <w:tc>
          <w:tcPr>
            <w:tcW w:w="4391" w:type="dxa"/>
          </w:tcPr>
          <w:p w14:paraId="1A7FB6F3" w14:textId="33D08C7F" w:rsidR="007E6BFA" w:rsidRDefault="007E6BFA" w:rsidP="007E6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>The unique identifier of the category that corresponds to the recipe</w:t>
            </w:r>
          </w:p>
        </w:tc>
        <w:tc>
          <w:tcPr>
            <w:tcW w:w="1800" w:type="dxa"/>
          </w:tcPr>
          <w:p w14:paraId="309A54A1" w14:textId="62AAA818" w:rsidR="007E6BFA" w:rsidRDefault="007E6BFA" w:rsidP="007E6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BAD81DA" w14:textId="77777777" w:rsidR="007E6BFA" w:rsidRDefault="007E6BFA" w:rsidP="007E6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3A5B481C" w14:textId="77777777" w:rsidR="007E6BFA" w:rsidRDefault="007E6BFA" w:rsidP="007E6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5AEA31B0" w14:textId="77777777" w:rsidR="007E6BFA" w:rsidRDefault="007E6BFA" w:rsidP="007E6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65810CC5" w14:textId="47FF9741" w:rsidR="007E6BFA" w:rsidRDefault="007E6BFA" w:rsidP="007E6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</w:tbl>
    <w:p w14:paraId="194B1458" w14:textId="77777777" w:rsidR="005C64BE" w:rsidRDefault="005C64BE"/>
    <w:p w14:paraId="41BBB0A6" w14:textId="46607D47" w:rsidR="005C64BE" w:rsidRDefault="005C64BE" w:rsidP="005C64BE">
      <w:r>
        <w:t>Table: Ingredients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84"/>
        <w:gridCol w:w="4311"/>
        <w:gridCol w:w="1800"/>
        <w:gridCol w:w="1440"/>
        <w:gridCol w:w="1260"/>
        <w:gridCol w:w="1170"/>
        <w:gridCol w:w="985"/>
      </w:tblGrid>
      <w:tr w:rsidR="003E15B7" w14:paraId="52768DF1" w14:textId="77777777" w:rsidTr="00187E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bottom w:val="double" w:sz="4" w:space="0" w:color="auto"/>
            </w:tcBorders>
          </w:tcPr>
          <w:p w14:paraId="5874A92B" w14:textId="77777777" w:rsidR="005C64BE" w:rsidRPr="005C64BE" w:rsidRDefault="005C64BE" w:rsidP="00AD266F">
            <w:pPr>
              <w:jc w:val="center"/>
            </w:pPr>
            <w:r w:rsidRPr="005C64BE">
              <w:t>Column Name</w:t>
            </w:r>
          </w:p>
        </w:tc>
        <w:tc>
          <w:tcPr>
            <w:tcW w:w="4311" w:type="dxa"/>
            <w:tcBorders>
              <w:bottom w:val="double" w:sz="4" w:space="0" w:color="auto"/>
            </w:tcBorders>
          </w:tcPr>
          <w:p w14:paraId="0E8AC0CC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C131458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30063B1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FD2A2F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481F59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28E774BF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3E15B7" w14:paraId="246F7725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double" w:sz="4" w:space="0" w:color="auto"/>
            </w:tcBorders>
          </w:tcPr>
          <w:p w14:paraId="29302620" w14:textId="2A9B0B47" w:rsidR="005C64BE" w:rsidRDefault="005C64BE" w:rsidP="00AD266F">
            <w:proofErr w:type="spellStart"/>
            <w:r>
              <w:t>IngredientID</w:t>
            </w:r>
            <w:proofErr w:type="spellEnd"/>
          </w:p>
        </w:tc>
        <w:tc>
          <w:tcPr>
            <w:tcW w:w="4311" w:type="dxa"/>
            <w:tcBorders>
              <w:top w:val="double" w:sz="4" w:space="0" w:color="auto"/>
            </w:tcBorders>
          </w:tcPr>
          <w:p w14:paraId="37336FB8" w14:textId="53C61965" w:rsidR="005C64BE" w:rsidRPr="00843E74" w:rsidRDefault="00843E74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PK: </w:t>
            </w:r>
            <w:r>
              <w:t>Unique identifier for each ingredient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B51B45E" w14:textId="3856B3E5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8161C7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90CAC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C06366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4EB22CDA" w14:textId="51395F1A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3E15B7" w14:paraId="504505C5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633A9903" w14:textId="7071E8AE" w:rsidR="005C64BE" w:rsidRDefault="005C64BE" w:rsidP="00AD266F">
            <w:proofErr w:type="spellStart"/>
            <w:r>
              <w:t>IngredientName</w:t>
            </w:r>
            <w:proofErr w:type="spellEnd"/>
          </w:p>
        </w:tc>
        <w:tc>
          <w:tcPr>
            <w:tcW w:w="4311" w:type="dxa"/>
          </w:tcPr>
          <w:p w14:paraId="5A0CE85F" w14:textId="3F6B5DC7" w:rsidR="005C64BE" w:rsidRDefault="00843E74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Name of Ingredient</w:t>
            </w:r>
          </w:p>
        </w:tc>
        <w:tc>
          <w:tcPr>
            <w:tcW w:w="1800" w:type="dxa"/>
          </w:tcPr>
          <w:p w14:paraId="3C3B6E03" w14:textId="11FD742F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4EF83956" w14:textId="2C4B1432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1260" w:type="dxa"/>
          </w:tcPr>
          <w:p w14:paraId="23BC86B0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1287DDB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0152604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E15B7" w14:paraId="574017C0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02FB3F52" w14:textId="242F3FB9" w:rsidR="005C64BE" w:rsidRDefault="005C64BE" w:rsidP="00AD266F">
            <w:proofErr w:type="spellStart"/>
            <w:r>
              <w:t>Category</w:t>
            </w:r>
            <w:r w:rsidR="007E6BFA">
              <w:t>ID</w:t>
            </w:r>
            <w:proofErr w:type="spellEnd"/>
          </w:p>
        </w:tc>
        <w:tc>
          <w:tcPr>
            <w:tcW w:w="4311" w:type="dxa"/>
          </w:tcPr>
          <w:p w14:paraId="7BB8E92E" w14:textId="4C4478CA" w:rsidR="005C64BE" w:rsidRDefault="007E6BFA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>The unique identifier of the Category that corresponds to the ingredient</w:t>
            </w:r>
          </w:p>
        </w:tc>
        <w:tc>
          <w:tcPr>
            <w:tcW w:w="1800" w:type="dxa"/>
          </w:tcPr>
          <w:p w14:paraId="7FD672FC" w14:textId="5A5FCD06" w:rsidR="005C64BE" w:rsidRDefault="007E6BFA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61062641" w14:textId="1B3470F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43F67D6E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6236BB6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68C135F6" w14:textId="45DE81A8" w:rsidR="005C64BE" w:rsidRDefault="007E6BFA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</w:tbl>
    <w:p w14:paraId="0D6DA0BA" w14:textId="77777777" w:rsidR="005C64BE" w:rsidRDefault="005C64BE"/>
    <w:p w14:paraId="1C38EBA2" w14:textId="77777777" w:rsidR="00393A0D" w:rsidRDefault="00393A0D"/>
    <w:p w14:paraId="79F304BE" w14:textId="77777777" w:rsidR="00393A0D" w:rsidRDefault="00393A0D"/>
    <w:p w14:paraId="7DED26C7" w14:textId="7DCE8A62" w:rsidR="005C64BE" w:rsidRDefault="005C64BE" w:rsidP="005C64BE">
      <w:r>
        <w:t>Table: Instructions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5C64BE" w14:paraId="0537C124" w14:textId="77777777" w:rsidTr="00187E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0DF5AF1C" w14:textId="77777777" w:rsidR="005C64BE" w:rsidRPr="005C64BE" w:rsidRDefault="005C64BE" w:rsidP="00AD266F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254B80BE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C96BC02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DB78167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EC1CBE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177413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02CCC895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5C64BE" w14:paraId="186747A6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46F940B8" w14:textId="09683482" w:rsidR="005C64BE" w:rsidRDefault="005C64BE" w:rsidP="00AD266F">
            <w:proofErr w:type="spellStart"/>
            <w:r>
              <w:t>InstructionsID</w:t>
            </w:r>
            <w:proofErr w:type="spellEnd"/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6334BDFB" w14:textId="718D7F17" w:rsidR="005C64BE" w:rsidRPr="004B7FC1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PK: </w:t>
            </w:r>
            <w:r>
              <w:t>Unique identifier for each instruction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9692D5B" w14:textId="108DE2B3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2FE00D5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72C01F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414FCF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A9F9D6E" w14:textId="6FAEFE89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5C64BE" w14:paraId="65D1B30F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4D34781B" w14:textId="79EF9321" w:rsidR="005C64BE" w:rsidRDefault="005C64BE" w:rsidP="00AD266F">
            <w:proofErr w:type="spellStart"/>
            <w:r>
              <w:t>StepNumber</w:t>
            </w:r>
            <w:proofErr w:type="spellEnd"/>
          </w:p>
        </w:tc>
        <w:tc>
          <w:tcPr>
            <w:tcW w:w="4391" w:type="dxa"/>
          </w:tcPr>
          <w:p w14:paraId="70F0849D" w14:textId="7EAF5E54" w:rsidR="005C64BE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step number of the instruction</w:t>
            </w:r>
          </w:p>
        </w:tc>
        <w:tc>
          <w:tcPr>
            <w:tcW w:w="1800" w:type="dxa"/>
          </w:tcPr>
          <w:p w14:paraId="561C6EF3" w14:textId="693BCDEF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1BD93A1E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77976291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05AD546F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658CCE42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21871D61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38CF34AB" w14:textId="18B7CD80" w:rsidR="005C64BE" w:rsidRDefault="005C64BE" w:rsidP="00AD266F">
            <w:r>
              <w:t>InstructionText</w:t>
            </w:r>
          </w:p>
        </w:tc>
        <w:tc>
          <w:tcPr>
            <w:tcW w:w="4391" w:type="dxa"/>
          </w:tcPr>
          <w:p w14:paraId="00246562" w14:textId="0822C1C1" w:rsidR="005C64BE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actual instruction itself</w:t>
            </w:r>
          </w:p>
        </w:tc>
        <w:tc>
          <w:tcPr>
            <w:tcW w:w="1800" w:type="dxa"/>
          </w:tcPr>
          <w:p w14:paraId="0F520B3D" w14:textId="43A9C801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5985E433" w14:textId="36E9407E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</w:t>
            </w:r>
          </w:p>
        </w:tc>
        <w:tc>
          <w:tcPr>
            <w:tcW w:w="1260" w:type="dxa"/>
          </w:tcPr>
          <w:p w14:paraId="009053DA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3BED774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200601F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C64BE" w14:paraId="68B2586B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577EDD3E" w14:textId="71B53ED6" w:rsidR="005C64BE" w:rsidRDefault="005C64BE" w:rsidP="00AD266F">
            <w:proofErr w:type="spellStart"/>
            <w:r>
              <w:t>RecipeID</w:t>
            </w:r>
            <w:proofErr w:type="spellEnd"/>
          </w:p>
        </w:tc>
        <w:tc>
          <w:tcPr>
            <w:tcW w:w="4391" w:type="dxa"/>
          </w:tcPr>
          <w:p w14:paraId="38FA668B" w14:textId="11E8F11A" w:rsidR="005C64BE" w:rsidRPr="004B7FC1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 xml:space="preserve">The unique identifier of the recipe that corresponds to the instruction </w:t>
            </w:r>
          </w:p>
        </w:tc>
        <w:tc>
          <w:tcPr>
            <w:tcW w:w="1800" w:type="dxa"/>
          </w:tcPr>
          <w:p w14:paraId="793CC639" w14:textId="2B51B47C" w:rsidR="005C64BE" w:rsidRDefault="003E15B7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B8D6FD8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6C08841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1DC133CA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17EC8B8D" w14:textId="2767B938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</w:tbl>
    <w:p w14:paraId="47B4CB6E" w14:textId="77777777" w:rsidR="005C64BE" w:rsidRDefault="005C64BE"/>
    <w:p w14:paraId="71F3A4D6" w14:textId="392233F5" w:rsidR="005C64BE" w:rsidRDefault="005C64BE" w:rsidP="005C64BE">
      <w:r>
        <w:t xml:space="preserve">Table: </w:t>
      </w:r>
      <w:proofErr w:type="spellStart"/>
      <w:r>
        <w:t>RecipeIngredients</w:t>
      </w:r>
      <w:proofErr w:type="spellEnd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27"/>
        <w:gridCol w:w="3968"/>
        <w:gridCol w:w="1800"/>
        <w:gridCol w:w="1440"/>
        <w:gridCol w:w="1260"/>
        <w:gridCol w:w="1170"/>
        <w:gridCol w:w="985"/>
      </w:tblGrid>
      <w:tr w:rsidR="005C64BE" w14:paraId="41EAAE1B" w14:textId="77777777" w:rsidTr="00187E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  <w:tcBorders>
              <w:bottom w:val="double" w:sz="4" w:space="0" w:color="auto"/>
            </w:tcBorders>
          </w:tcPr>
          <w:p w14:paraId="2B07A379" w14:textId="77777777" w:rsidR="005C64BE" w:rsidRPr="005C64BE" w:rsidRDefault="005C64BE" w:rsidP="00AD266F">
            <w:pPr>
              <w:jc w:val="center"/>
            </w:pPr>
            <w:r w:rsidRPr="005C64BE">
              <w:t>Column Name</w:t>
            </w:r>
          </w:p>
        </w:tc>
        <w:tc>
          <w:tcPr>
            <w:tcW w:w="3968" w:type="dxa"/>
            <w:tcBorders>
              <w:bottom w:val="double" w:sz="4" w:space="0" w:color="auto"/>
            </w:tcBorders>
          </w:tcPr>
          <w:p w14:paraId="5F172B00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6D99B3C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25066B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74047F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DD5CDE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58409D98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5C64BE" w14:paraId="75EBD8F0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  <w:tcBorders>
              <w:top w:val="double" w:sz="4" w:space="0" w:color="auto"/>
            </w:tcBorders>
          </w:tcPr>
          <w:p w14:paraId="63260C23" w14:textId="791E26F6" w:rsidR="005C64BE" w:rsidRDefault="005C64BE" w:rsidP="00AD266F">
            <w:proofErr w:type="spellStart"/>
            <w:r>
              <w:t>RecipeIngredientID</w:t>
            </w:r>
            <w:proofErr w:type="spellEnd"/>
          </w:p>
        </w:tc>
        <w:tc>
          <w:tcPr>
            <w:tcW w:w="3968" w:type="dxa"/>
            <w:tcBorders>
              <w:top w:val="double" w:sz="4" w:space="0" w:color="auto"/>
            </w:tcBorders>
          </w:tcPr>
          <w:p w14:paraId="45AC7BBF" w14:textId="26D7EED1" w:rsidR="005C64BE" w:rsidRPr="004B7FC1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PK: </w:t>
            </w:r>
            <w:r>
              <w:t>Unique identifier for the recipe ingredient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51430D9" w14:textId="78C50618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2A29BDE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4285D6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155C0E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70793B7B" w14:textId="3D4F6B7A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5C64BE" w14:paraId="7061BEE7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</w:tcPr>
          <w:p w14:paraId="73EE67BF" w14:textId="250CE883" w:rsidR="005C64BE" w:rsidRDefault="005C64BE" w:rsidP="00AD266F">
            <w:r>
              <w:t>Quantity</w:t>
            </w:r>
          </w:p>
        </w:tc>
        <w:tc>
          <w:tcPr>
            <w:tcW w:w="3968" w:type="dxa"/>
          </w:tcPr>
          <w:p w14:paraId="1C0EEE45" w14:textId="53BFCD92" w:rsidR="005C64BE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quantity of the amount of ingredient used</w:t>
            </w:r>
          </w:p>
        </w:tc>
        <w:tc>
          <w:tcPr>
            <w:tcW w:w="1800" w:type="dxa"/>
          </w:tcPr>
          <w:p w14:paraId="03D7857E" w14:textId="4F9F6F56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</w:t>
            </w:r>
          </w:p>
        </w:tc>
        <w:tc>
          <w:tcPr>
            <w:tcW w:w="1440" w:type="dxa"/>
          </w:tcPr>
          <w:p w14:paraId="7E28DDA1" w14:textId="27BD47D8" w:rsidR="005C64BE" w:rsidRDefault="00E35B43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(8,2)</w:t>
            </w:r>
          </w:p>
        </w:tc>
        <w:tc>
          <w:tcPr>
            <w:tcW w:w="1260" w:type="dxa"/>
          </w:tcPr>
          <w:p w14:paraId="00CB65CC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160D03C6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0C569368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3926" w14:paraId="6E066E64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</w:tcPr>
          <w:p w14:paraId="70E59C5D" w14:textId="7E2FAC81" w:rsidR="00F93926" w:rsidRDefault="00F93926" w:rsidP="00F93926">
            <w:r>
              <w:t>Notes</w:t>
            </w:r>
          </w:p>
        </w:tc>
        <w:tc>
          <w:tcPr>
            <w:tcW w:w="3968" w:type="dxa"/>
          </w:tcPr>
          <w:p w14:paraId="33AC885B" w14:textId="5932C93D" w:rsidR="00F93926" w:rsidRDefault="00F93926" w:rsidP="00F939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 optional note of the ingredient</w:t>
            </w:r>
          </w:p>
        </w:tc>
        <w:tc>
          <w:tcPr>
            <w:tcW w:w="1800" w:type="dxa"/>
          </w:tcPr>
          <w:p w14:paraId="7CF7EC89" w14:textId="3558F948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4E3A5009" w14:textId="316020DD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</w:t>
            </w:r>
          </w:p>
        </w:tc>
        <w:tc>
          <w:tcPr>
            <w:tcW w:w="1260" w:type="dxa"/>
          </w:tcPr>
          <w:p w14:paraId="2E1D444F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33D258C7" w14:textId="4FD992BB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  <w:tc>
          <w:tcPr>
            <w:tcW w:w="985" w:type="dxa"/>
          </w:tcPr>
          <w:p w14:paraId="27A4881C" w14:textId="68DEDE9B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3926" w14:paraId="1BE4AFA1" w14:textId="77777777" w:rsidTr="00F93926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</w:tcPr>
          <w:p w14:paraId="07C5D277" w14:textId="17119E67" w:rsidR="00F93926" w:rsidRDefault="00F93926" w:rsidP="00F93926">
            <w:proofErr w:type="spellStart"/>
            <w:r>
              <w:t>UnitID</w:t>
            </w:r>
            <w:proofErr w:type="spellEnd"/>
          </w:p>
        </w:tc>
        <w:tc>
          <w:tcPr>
            <w:tcW w:w="3968" w:type="dxa"/>
          </w:tcPr>
          <w:p w14:paraId="4B27D481" w14:textId="24305F9B" w:rsidR="00F93926" w:rsidRPr="00F93926" w:rsidRDefault="00F93926" w:rsidP="00F939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>The unique identifier of the unit that corresponds to the recipe ingredient</w:t>
            </w:r>
          </w:p>
        </w:tc>
        <w:tc>
          <w:tcPr>
            <w:tcW w:w="1800" w:type="dxa"/>
          </w:tcPr>
          <w:p w14:paraId="52103852" w14:textId="24CE69C2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534D8B5D" w14:textId="40E9F659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60E84600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49D25853" w14:textId="6E976426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25933854" w14:textId="1DBBFDB0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F93926" w14:paraId="46DC545F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</w:tcPr>
          <w:p w14:paraId="2F328769" w14:textId="1A13B77E" w:rsidR="00F93926" w:rsidRDefault="00F93926" w:rsidP="00F93926">
            <w:proofErr w:type="spellStart"/>
            <w:r>
              <w:t>RecipeID</w:t>
            </w:r>
            <w:proofErr w:type="spellEnd"/>
          </w:p>
        </w:tc>
        <w:tc>
          <w:tcPr>
            <w:tcW w:w="3968" w:type="dxa"/>
          </w:tcPr>
          <w:p w14:paraId="40818B68" w14:textId="7EC750A3" w:rsidR="00F93926" w:rsidRPr="004B7FC1" w:rsidRDefault="00F93926" w:rsidP="00F939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>The unique identifier of the recipe that corresponds to the recipe ingredient</w:t>
            </w:r>
          </w:p>
        </w:tc>
        <w:tc>
          <w:tcPr>
            <w:tcW w:w="1800" w:type="dxa"/>
          </w:tcPr>
          <w:p w14:paraId="44CDDA77" w14:textId="075BB661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2842DE39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28540621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3A7BD629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3BD3C93F" w14:textId="2ADB0701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F93926" w14:paraId="6FD60262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7" w:type="dxa"/>
          </w:tcPr>
          <w:p w14:paraId="0D9D9C3A" w14:textId="38C99CBF" w:rsidR="00F93926" w:rsidRDefault="00F93926" w:rsidP="00F93926">
            <w:proofErr w:type="spellStart"/>
            <w:r>
              <w:t>IngredientID</w:t>
            </w:r>
            <w:proofErr w:type="spellEnd"/>
          </w:p>
        </w:tc>
        <w:tc>
          <w:tcPr>
            <w:tcW w:w="3968" w:type="dxa"/>
          </w:tcPr>
          <w:p w14:paraId="727F1D22" w14:textId="6657943A" w:rsidR="00F93926" w:rsidRDefault="00F93926" w:rsidP="00F939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>The unique identifier of the ingredient that corresponds to the recipe ingredient</w:t>
            </w:r>
          </w:p>
        </w:tc>
        <w:tc>
          <w:tcPr>
            <w:tcW w:w="1800" w:type="dxa"/>
          </w:tcPr>
          <w:p w14:paraId="118D86CF" w14:textId="6C2370A4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7D796493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35145024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67534EEA" w14:textId="77777777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02075F0C" w14:textId="2FA8897B" w:rsidR="00F93926" w:rsidRDefault="00F93926" w:rsidP="00F93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</w:tbl>
    <w:p w14:paraId="4392CDF2" w14:textId="77777777" w:rsidR="005C64BE" w:rsidRDefault="005C64BE"/>
    <w:p w14:paraId="450FD0B7" w14:textId="77777777" w:rsidR="00393A0D" w:rsidRDefault="00393A0D"/>
    <w:p w14:paraId="37FDB356" w14:textId="1E807C3C" w:rsidR="005C64BE" w:rsidRDefault="005C64BE" w:rsidP="005C64BE">
      <w:r>
        <w:t xml:space="preserve">Table: </w:t>
      </w:r>
      <w:proofErr w:type="spellStart"/>
      <w:r>
        <w:t>RecipeTags</w:t>
      </w:r>
      <w:proofErr w:type="spellEnd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5C64BE" w14:paraId="142D3B67" w14:textId="77777777" w:rsidTr="00187E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1AD5AB35" w14:textId="77777777" w:rsidR="005C64BE" w:rsidRPr="005C64BE" w:rsidRDefault="005C64BE" w:rsidP="00AD266F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1215D63D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AC8AEA9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E174B1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468855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E92381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76040B2A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5C64BE" w14:paraId="778F151D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264C9CAF" w14:textId="5ED0F59C" w:rsidR="005C64BE" w:rsidRDefault="005C64BE" w:rsidP="00AD266F">
            <w:proofErr w:type="spellStart"/>
            <w:r>
              <w:t>RecipeTagID</w:t>
            </w:r>
            <w:proofErr w:type="spellEnd"/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6423BD3D" w14:textId="36874CCC" w:rsidR="005C64BE" w:rsidRPr="004B7FC1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PK: </w:t>
            </w:r>
            <w:r>
              <w:t>Unique Identifier of the recipe tag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A1FBAEE" w14:textId="1F376E02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E531A46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23B2CB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8ED48A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237C6DDA" w14:textId="7E021FBF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5C64BE" w14:paraId="106B2E4D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472A0055" w14:textId="3CE82A2D" w:rsidR="005C64BE" w:rsidRDefault="005C64BE" w:rsidP="00AD266F">
            <w:proofErr w:type="spellStart"/>
            <w:r>
              <w:t>RecipeID</w:t>
            </w:r>
            <w:proofErr w:type="spellEnd"/>
          </w:p>
        </w:tc>
        <w:tc>
          <w:tcPr>
            <w:tcW w:w="4391" w:type="dxa"/>
          </w:tcPr>
          <w:p w14:paraId="315B8E07" w14:textId="392ACC1A" w:rsidR="005C64BE" w:rsidRPr="004B7FC1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 xml:space="preserve">The unique </w:t>
            </w:r>
            <w:r w:rsidR="00393A0D">
              <w:t>identifier</w:t>
            </w:r>
            <w:r>
              <w:t xml:space="preserve"> of the recipe that corresponds with the recipe tag</w:t>
            </w:r>
          </w:p>
        </w:tc>
        <w:tc>
          <w:tcPr>
            <w:tcW w:w="1800" w:type="dxa"/>
          </w:tcPr>
          <w:p w14:paraId="20647185" w14:textId="2BEFBEC0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863C007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35CA95A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37DCCC1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2C8F4C34" w14:textId="3288EF67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5C64BE" w14:paraId="4540B2AC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7ADBF76B" w14:textId="3D6CE6D6" w:rsidR="005C64BE" w:rsidRDefault="005C64BE" w:rsidP="00AD266F">
            <w:r>
              <w:t>TagID</w:t>
            </w:r>
          </w:p>
        </w:tc>
        <w:tc>
          <w:tcPr>
            <w:tcW w:w="4391" w:type="dxa"/>
          </w:tcPr>
          <w:p w14:paraId="63AFAD98" w14:textId="029F55D4" w:rsidR="005C64BE" w:rsidRPr="004B7FC1" w:rsidRDefault="004B7FC1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FK: </w:t>
            </w:r>
            <w:r>
              <w:t xml:space="preserve">The unique identifier of the tag that corresponds with the recipe </w:t>
            </w:r>
            <w:r w:rsidR="00723183">
              <w:t>tag</w:t>
            </w:r>
          </w:p>
        </w:tc>
        <w:tc>
          <w:tcPr>
            <w:tcW w:w="1800" w:type="dxa"/>
          </w:tcPr>
          <w:p w14:paraId="65A38572" w14:textId="1B67EA4F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</w:tcPr>
          <w:p w14:paraId="4D434F77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</w:tcPr>
          <w:p w14:paraId="2A4C550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4D66F4B7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01C6DE09" w14:textId="4A551690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</w:tbl>
    <w:p w14:paraId="5258E95F" w14:textId="77777777" w:rsidR="005C64BE" w:rsidRDefault="005C64BE"/>
    <w:p w14:paraId="7A502D51" w14:textId="30A6A8D0" w:rsidR="005C64BE" w:rsidRDefault="005C64BE" w:rsidP="005C64BE">
      <w:r>
        <w:t>Table: Tags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5C64BE" w14:paraId="2D67EDD5" w14:textId="77777777" w:rsidTr="00187E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70E77EE0" w14:textId="77777777" w:rsidR="005C64BE" w:rsidRPr="005C64BE" w:rsidRDefault="005C64BE" w:rsidP="00AD266F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7BFB3A5A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FFA8CF2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FE22A9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84AC40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D0DAA7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00613CD8" w14:textId="77777777" w:rsidR="005C64BE" w:rsidRPr="005C64BE" w:rsidRDefault="005C64BE" w:rsidP="00AD26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5C64BE" w14:paraId="1341F46B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071BC32D" w14:textId="24BCC0AD" w:rsidR="005C64BE" w:rsidRDefault="005C64BE" w:rsidP="00AD266F">
            <w:r>
              <w:t>TagID</w:t>
            </w:r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4F1B3916" w14:textId="7E23D22C" w:rsidR="005C64BE" w:rsidRPr="00847833" w:rsidRDefault="00847833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PK:</w:t>
            </w:r>
            <w:r>
              <w:t xml:space="preserve"> Unique identifier of the tag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269F37B" w14:textId="3C278628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AEA481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E9B523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D6FC79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51A071FE" w14:textId="64BE925E" w:rsidR="005C64BE" w:rsidRDefault="00BD1A76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5C64BE" w14:paraId="320C54F1" w14:textId="77777777" w:rsidTr="00187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644A69DC" w14:textId="6E2465F5" w:rsidR="005C64BE" w:rsidRDefault="005C64BE" w:rsidP="00AD266F">
            <w:proofErr w:type="spellStart"/>
            <w:r>
              <w:t>TagName</w:t>
            </w:r>
            <w:proofErr w:type="spellEnd"/>
          </w:p>
        </w:tc>
        <w:tc>
          <w:tcPr>
            <w:tcW w:w="4391" w:type="dxa"/>
          </w:tcPr>
          <w:p w14:paraId="15CC1795" w14:textId="047176FC" w:rsidR="005C64BE" w:rsidRDefault="00847833" w:rsidP="00AD2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name of the tag</w:t>
            </w:r>
          </w:p>
        </w:tc>
        <w:tc>
          <w:tcPr>
            <w:tcW w:w="1800" w:type="dxa"/>
          </w:tcPr>
          <w:p w14:paraId="51B16FDE" w14:textId="242C5159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1F1D6F18" w14:textId="5FD48641" w:rsidR="005C64BE" w:rsidRDefault="009749E1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1260" w:type="dxa"/>
          </w:tcPr>
          <w:p w14:paraId="473B9E38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5531B484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6EE7148D" w14:textId="77777777" w:rsidR="005C64BE" w:rsidRDefault="005C64BE" w:rsidP="00187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260E57A" w14:textId="77777777" w:rsidR="005C64BE" w:rsidRDefault="005C64BE"/>
    <w:p w14:paraId="25203018" w14:textId="73E9D90F" w:rsidR="00F93926" w:rsidRDefault="00F93926" w:rsidP="00F93926">
      <w:r>
        <w:t>Table: Units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F93926" w14:paraId="10FBDA4B" w14:textId="77777777" w:rsidTr="009729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5EE1DC90" w14:textId="77777777" w:rsidR="00F93926" w:rsidRPr="005C64BE" w:rsidRDefault="00F93926" w:rsidP="0097297F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19D763F8" w14:textId="77777777" w:rsidR="00F93926" w:rsidRPr="005C64BE" w:rsidRDefault="00F93926" w:rsidP="009729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722EAE5" w14:textId="77777777" w:rsidR="00F93926" w:rsidRPr="005C64BE" w:rsidRDefault="00F93926" w:rsidP="009729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9A502D" w14:textId="77777777" w:rsidR="00F93926" w:rsidRPr="005C64BE" w:rsidRDefault="00F93926" w:rsidP="009729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0280EC" w14:textId="77777777" w:rsidR="00F93926" w:rsidRPr="005C64BE" w:rsidRDefault="00F93926" w:rsidP="009729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18CEE0" w14:textId="77777777" w:rsidR="00F93926" w:rsidRPr="005C64BE" w:rsidRDefault="00F93926" w:rsidP="009729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29C54BDB" w14:textId="77777777" w:rsidR="00F93926" w:rsidRPr="005C64BE" w:rsidRDefault="00F93926" w:rsidP="009729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F93926" w14:paraId="0BB04E6E" w14:textId="77777777" w:rsidTr="00972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28F21889" w14:textId="5452BEBC" w:rsidR="00F93926" w:rsidRDefault="00F93926" w:rsidP="0097297F">
            <w:proofErr w:type="spellStart"/>
            <w:r>
              <w:t>UnitID</w:t>
            </w:r>
            <w:proofErr w:type="spellEnd"/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6AA3F677" w14:textId="7185CCD3" w:rsidR="00F93926" w:rsidRPr="00847833" w:rsidRDefault="00F93926" w:rsidP="00972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PK:</w:t>
            </w:r>
            <w:r>
              <w:t xml:space="preserve"> Unique identifier of the Unit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F332400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7F8D5A3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28AC8E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706B00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7AC5A74E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F93926" w14:paraId="351D8BF9" w14:textId="77777777" w:rsidTr="009729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05BD8571" w14:textId="59493B85" w:rsidR="00F93926" w:rsidRDefault="00F93926" w:rsidP="0097297F">
            <w:proofErr w:type="spellStart"/>
            <w:r>
              <w:t>UnitName</w:t>
            </w:r>
            <w:proofErr w:type="spellEnd"/>
          </w:p>
        </w:tc>
        <w:tc>
          <w:tcPr>
            <w:tcW w:w="4391" w:type="dxa"/>
          </w:tcPr>
          <w:p w14:paraId="52B4EB5C" w14:textId="02F1790F" w:rsidR="00F93926" w:rsidRDefault="00F93926" w:rsidP="009729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name of the Unit</w:t>
            </w:r>
          </w:p>
        </w:tc>
        <w:tc>
          <w:tcPr>
            <w:tcW w:w="1800" w:type="dxa"/>
          </w:tcPr>
          <w:p w14:paraId="01B601D1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3E7056CA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1260" w:type="dxa"/>
          </w:tcPr>
          <w:p w14:paraId="76BE4F22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7DEED4B1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4E62888E" w14:textId="77777777" w:rsidR="00F93926" w:rsidRDefault="00F93926" w:rsidP="00972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D851269" w14:textId="77777777" w:rsidR="00F93926" w:rsidRDefault="00F93926"/>
    <w:p w14:paraId="0990C561" w14:textId="77777777" w:rsidR="0091571C" w:rsidRDefault="0091571C"/>
    <w:p w14:paraId="23F2C46C" w14:textId="2F11244B" w:rsidR="007E6BFA" w:rsidRDefault="007E6BFA">
      <w:r>
        <w:lastRenderedPageBreak/>
        <w:t>Table: Category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7E6BFA" w14:paraId="37008D82" w14:textId="77777777" w:rsidTr="00A97D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146115D1" w14:textId="77777777" w:rsidR="007E6BFA" w:rsidRPr="005C64BE" w:rsidRDefault="007E6BFA" w:rsidP="00A97D4B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6B8EAF64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BEB7F92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89E1C5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A74BAF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0F61FF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6A2F6347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7E6BFA" w14:paraId="2A8BB30F" w14:textId="77777777" w:rsidTr="00A97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2B419197" w14:textId="787E8A04" w:rsidR="007E6BFA" w:rsidRDefault="007E6BFA" w:rsidP="00A97D4B">
            <w:proofErr w:type="spellStart"/>
            <w:r>
              <w:t>CategoryID</w:t>
            </w:r>
            <w:proofErr w:type="spellEnd"/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0D7B0DC6" w14:textId="741C7D44" w:rsidR="007E6BFA" w:rsidRPr="00847833" w:rsidRDefault="007E6BFA" w:rsidP="00A97D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PK:</w:t>
            </w:r>
            <w:r>
              <w:t xml:space="preserve"> Unique identifier of the Category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4CC1615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4780376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B29ABEB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B53F59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1C4BFF3E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7E6BFA" w14:paraId="68275AB3" w14:textId="77777777" w:rsidTr="00A97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4C610F81" w14:textId="4B77E00D" w:rsidR="007E6BFA" w:rsidRDefault="007E6BFA" w:rsidP="00A97D4B">
            <w:proofErr w:type="spellStart"/>
            <w:r>
              <w:t>CategoryName</w:t>
            </w:r>
            <w:proofErr w:type="spellEnd"/>
          </w:p>
        </w:tc>
        <w:tc>
          <w:tcPr>
            <w:tcW w:w="4391" w:type="dxa"/>
          </w:tcPr>
          <w:p w14:paraId="429CA586" w14:textId="469AE6ED" w:rsidR="007E6BFA" w:rsidRDefault="007E6BFA" w:rsidP="00A97D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name of the Category</w:t>
            </w:r>
          </w:p>
        </w:tc>
        <w:tc>
          <w:tcPr>
            <w:tcW w:w="1800" w:type="dxa"/>
          </w:tcPr>
          <w:p w14:paraId="0E86E178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67847FA0" w14:textId="2AC67ED5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</w:t>
            </w:r>
          </w:p>
        </w:tc>
        <w:tc>
          <w:tcPr>
            <w:tcW w:w="1260" w:type="dxa"/>
          </w:tcPr>
          <w:p w14:paraId="6120FE75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49CEA678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17D52CE0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46CFE34" w14:textId="77777777" w:rsidR="007E6BFA" w:rsidRDefault="007E6BFA"/>
    <w:p w14:paraId="401FCFEA" w14:textId="26197326" w:rsidR="007E6BFA" w:rsidRDefault="007E6BFA">
      <w:r>
        <w:t>Table: Cuisine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904"/>
        <w:gridCol w:w="4391"/>
        <w:gridCol w:w="1800"/>
        <w:gridCol w:w="1440"/>
        <w:gridCol w:w="1260"/>
        <w:gridCol w:w="1170"/>
        <w:gridCol w:w="985"/>
      </w:tblGrid>
      <w:tr w:rsidR="007E6BFA" w14:paraId="0A6F64A4" w14:textId="77777777" w:rsidTr="00A97D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bottom w:val="double" w:sz="4" w:space="0" w:color="auto"/>
            </w:tcBorders>
          </w:tcPr>
          <w:p w14:paraId="03FD738E" w14:textId="77777777" w:rsidR="007E6BFA" w:rsidRPr="005C64BE" w:rsidRDefault="007E6BFA" w:rsidP="00A97D4B">
            <w:pPr>
              <w:jc w:val="center"/>
            </w:pPr>
            <w:r w:rsidRPr="005C64BE">
              <w:t>Column Name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2D46C669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Description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F3669FD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Data Type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8CB919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Size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A5B1AC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Check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9DF929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Allow Nulls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1C6C8678" w14:textId="77777777" w:rsidR="007E6BFA" w:rsidRPr="005C64BE" w:rsidRDefault="007E6BFA" w:rsidP="00A97D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C64BE">
              <w:t>Index</w:t>
            </w:r>
          </w:p>
        </w:tc>
      </w:tr>
      <w:tr w:rsidR="007E6BFA" w14:paraId="19971608" w14:textId="77777777" w:rsidTr="00A97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  <w:tcBorders>
              <w:top w:val="double" w:sz="4" w:space="0" w:color="auto"/>
            </w:tcBorders>
          </w:tcPr>
          <w:p w14:paraId="6E74A025" w14:textId="29AC0D80" w:rsidR="007E6BFA" w:rsidRDefault="007E6BFA" w:rsidP="00A97D4B">
            <w:proofErr w:type="spellStart"/>
            <w:r>
              <w:t>CuisineID</w:t>
            </w:r>
            <w:proofErr w:type="spellEnd"/>
          </w:p>
        </w:tc>
        <w:tc>
          <w:tcPr>
            <w:tcW w:w="4391" w:type="dxa"/>
            <w:tcBorders>
              <w:top w:val="double" w:sz="4" w:space="0" w:color="auto"/>
            </w:tcBorders>
          </w:tcPr>
          <w:p w14:paraId="0B30B0F8" w14:textId="389B16A6" w:rsidR="007E6BFA" w:rsidRPr="00847833" w:rsidRDefault="007E6BFA" w:rsidP="00A97D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PK:</w:t>
            </w:r>
            <w:r>
              <w:t xml:space="preserve"> Unique identifier of the Cuisine 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601C194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C6C4067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FEF9001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742F15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283F25BA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7E6BFA" w14:paraId="24B1DF74" w14:textId="77777777" w:rsidTr="00A97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4" w:type="dxa"/>
          </w:tcPr>
          <w:p w14:paraId="5434F2FE" w14:textId="20C4BB4C" w:rsidR="007E6BFA" w:rsidRDefault="007E6BFA" w:rsidP="00A97D4B">
            <w:proofErr w:type="spellStart"/>
            <w:r>
              <w:t>CuisineType</w:t>
            </w:r>
            <w:proofErr w:type="spellEnd"/>
          </w:p>
        </w:tc>
        <w:tc>
          <w:tcPr>
            <w:tcW w:w="4391" w:type="dxa"/>
          </w:tcPr>
          <w:p w14:paraId="0E5ADC0F" w14:textId="1EE5D4D3" w:rsidR="007E6BFA" w:rsidRDefault="007E6BFA" w:rsidP="00A97D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name of the Cuisine type</w:t>
            </w:r>
          </w:p>
        </w:tc>
        <w:tc>
          <w:tcPr>
            <w:tcW w:w="1800" w:type="dxa"/>
          </w:tcPr>
          <w:p w14:paraId="4EB8E07F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Varchar</w:t>
            </w:r>
          </w:p>
        </w:tc>
        <w:tc>
          <w:tcPr>
            <w:tcW w:w="1440" w:type="dxa"/>
          </w:tcPr>
          <w:p w14:paraId="2589590E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1260" w:type="dxa"/>
          </w:tcPr>
          <w:p w14:paraId="212A3DA9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70" w:type="dxa"/>
          </w:tcPr>
          <w:p w14:paraId="6C8C527C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14:paraId="5E4553EF" w14:textId="77777777" w:rsidR="007E6BFA" w:rsidRDefault="007E6BFA" w:rsidP="00A97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E476514" w14:textId="77777777" w:rsidR="007E6BFA" w:rsidRDefault="007E6BFA"/>
    <w:p w14:paraId="613872CF" w14:textId="4C2435F4" w:rsidR="0091571C" w:rsidRDefault="0091571C">
      <w:r w:rsidRPr="0091571C">
        <w:rPr>
          <w:noProof/>
        </w:rPr>
        <w:lastRenderedPageBreak/>
        <w:drawing>
          <wp:inline distT="0" distB="0" distL="0" distR="0" wp14:anchorId="2436A377" wp14:editId="49B866BB">
            <wp:extent cx="8229600" cy="4756785"/>
            <wp:effectExtent l="0" t="0" r="0" b="5715"/>
            <wp:docPr id="563938809" name="Picture 1" descr="A computer screen shot of a computer flow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938809" name="Picture 1" descr="A computer screen shot of a computer flow chart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5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571C" w:rsidSect="005C64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DAD"/>
    <w:rsid w:val="00064846"/>
    <w:rsid w:val="000F5DAD"/>
    <w:rsid w:val="00187E18"/>
    <w:rsid w:val="00211BA1"/>
    <w:rsid w:val="00276D4E"/>
    <w:rsid w:val="00393A0D"/>
    <w:rsid w:val="003E15B7"/>
    <w:rsid w:val="004231B9"/>
    <w:rsid w:val="00451805"/>
    <w:rsid w:val="004B7FC1"/>
    <w:rsid w:val="00515FEB"/>
    <w:rsid w:val="005A3124"/>
    <w:rsid w:val="005C0F34"/>
    <w:rsid w:val="005C64BE"/>
    <w:rsid w:val="00606B35"/>
    <w:rsid w:val="00626C26"/>
    <w:rsid w:val="00723183"/>
    <w:rsid w:val="00732468"/>
    <w:rsid w:val="00757B92"/>
    <w:rsid w:val="007E6BFA"/>
    <w:rsid w:val="00843E74"/>
    <w:rsid w:val="00847833"/>
    <w:rsid w:val="0091571C"/>
    <w:rsid w:val="009247E8"/>
    <w:rsid w:val="009749E1"/>
    <w:rsid w:val="00A71D28"/>
    <w:rsid w:val="00AA7D41"/>
    <w:rsid w:val="00BD1A76"/>
    <w:rsid w:val="00E35B43"/>
    <w:rsid w:val="00F93926"/>
    <w:rsid w:val="00FC6882"/>
    <w:rsid w:val="00FD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729EC"/>
  <w15:chartTrackingRefBased/>
  <w15:docId w15:val="{04625AE5-3506-48E0-86FA-A4B052D8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BFA"/>
  </w:style>
  <w:style w:type="paragraph" w:styleId="Heading1">
    <w:name w:val="heading 1"/>
    <w:basedOn w:val="Normal"/>
    <w:next w:val="Normal"/>
    <w:link w:val="Heading1Char"/>
    <w:uiPriority w:val="9"/>
    <w:qFormat/>
    <w:rsid w:val="000F5D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D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D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D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D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D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D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D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D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D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D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D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D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D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D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D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D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D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D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D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D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D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D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D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D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D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D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D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DA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C6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C64B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5C64B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5C64B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dTable4">
    <w:name w:val="Grid Table 4"/>
    <w:basedOn w:val="TableNormal"/>
    <w:uiPriority w:val="49"/>
    <w:rsid w:val="005C64B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446</Words>
  <Characters>2357</Characters>
  <Application>Microsoft Office Word</Application>
  <DocSecurity>0</DocSecurity>
  <Lines>350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Hesham Rashid</dc:creator>
  <cp:keywords/>
  <dc:description/>
  <cp:lastModifiedBy>Hesham Rashid</cp:lastModifiedBy>
  <cp:revision>19</cp:revision>
  <dcterms:created xsi:type="dcterms:W3CDTF">2025-10-30T17:15:00Z</dcterms:created>
  <dcterms:modified xsi:type="dcterms:W3CDTF">2025-11-02T16:25:00Z</dcterms:modified>
</cp:coreProperties>
</file>